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D140" w14:textId="2736A399" w:rsidR="00C103EA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COLLABORATE TO INNOVATE</w:t>
      </w:r>
      <w:r w:rsidR="007D07DC">
        <w:rPr>
          <w:rFonts w:ascii="Liberation Sans" w:eastAsia="Times New Roman" w:hAnsi="Liberation Sans" w:cs="Liberation Sans"/>
          <w:b/>
          <w:lang w:eastAsia="en-GB"/>
        </w:rPr>
        <w:t xml:space="preserve"> 2024</w:t>
      </w:r>
    </w:p>
    <w:p w14:paraId="6DCD422C" w14:textId="2367FAE8" w:rsidR="002B2895" w:rsidRPr="005C7233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Mandate</w:t>
      </w:r>
      <w:r w:rsidR="00BE7D93" w:rsidRPr="005C7233">
        <w:rPr>
          <w:rFonts w:ascii="Liberation Sans" w:eastAsia="Times New Roman" w:hAnsi="Liberation Sans" w:cs="Liberation Sans"/>
          <w:b/>
          <w:lang w:eastAsia="en-GB"/>
        </w:rPr>
        <w:t xml:space="preserve"> template</w:t>
      </w:r>
    </w:p>
    <w:p w14:paraId="76709448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</w:rPr>
      </w:pPr>
    </w:p>
    <w:p w14:paraId="1008BD33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F58990" w14:textId="48E18DC6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I, the undersigned, </w:t>
      </w:r>
    </w:p>
    <w:p w14:paraId="01AB3973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0C7A5FB" w14:textId="1263BFDB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</w:t>
      </w:r>
      <w:r w:rsidR="00504F7A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name and surname of the legal representative of the partner</w:t>
      </w:r>
      <w:r w:rsidR="00B21009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cinema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signing the</w:t>
      </w:r>
      <w:r w:rsidR="00842454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letter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26374051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206DDF1" w14:textId="4E46D255" w:rsidR="002B2895" w:rsidRPr="005C7233" w:rsidRDefault="00C103EA" w:rsidP="00C103EA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C103EA">
        <w:rPr>
          <w:rFonts w:ascii="Liberation Sans" w:eastAsia="Times New Roman" w:hAnsi="Liberation Sans" w:cs="Liberation Sans"/>
          <w:sz w:val="20"/>
          <w:szCs w:val="20"/>
        </w:rPr>
        <w:t>of the exhibition company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ame of the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organisation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operating the film theatre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 of the cinema, number of </w:t>
      </w:r>
      <w:proofErr w:type="gramStart"/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screens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proofErr w:type="gramEnd"/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C7D48A2" w14:textId="77777777" w:rsidR="002B2895" w:rsidRPr="005C7233" w:rsidRDefault="002B2895" w:rsidP="002B2895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</w:p>
    <w:p w14:paraId="6C2413DB" w14:textId="23336EA6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for the purposes of the application and,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if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selected,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 xml:space="preserve">of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the implementation of the project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preliminary project title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 within the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 funding scheme Collaborate to Innovate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, managed by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with the support of Creative Europe MEDIA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,</w:t>
      </w:r>
    </w:p>
    <w:p w14:paraId="3F1AA6EE" w14:textId="77777777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hereby:</w:t>
      </w:r>
    </w:p>
    <w:p w14:paraId="0B548C1A" w14:textId="63EA4331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1. Express our support for the aforementioned project as partner.</w:t>
      </w:r>
    </w:p>
    <w:p w14:paraId="03BE16DA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187563" w14:textId="47143BFE" w:rsidR="00BE7D93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2. Mandate</w:t>
      </w:r>
    </w:p>
    <w:p w14:paraId="6E4E5A62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3C18090B" w14:textId="7D909EA3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ame of the </w:t>
      </w:r>
      <w:r w:rsidR="00D5458D">
        <w:rPr>
          <w:rFonts w:ascii="Liberation Sans" w:eastAsia="Times New Roman" w:hAnsi="Liberation Sans" w:cs="Liberation Sans"/>
          <w:sz w:val="20"/>
          <w:szCs w:val="20"/>
          <w:highlight w:val="lightGray"/>
        </w:rPr>
        <w:t>coordinating cinema</w:t>
      </w:r>
      <w:r w:rsid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and company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]</w:t>
      </w:r>
    </w:p>
    <w:p w14:paraId="15278A53" w14:textId="05D0E3E6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39C3AB3F" w14:textId="77777777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</w:p>
    <w:p w14:paraId="28F25451" w14:textId="2F56120F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represented by 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first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name, surname and </w:t>
      </w:r>
      <w:r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function o</w:t>
      </w:r>
      <w:r w:rsidR="00774AF7"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 the legal representative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5F7D27DA" w14:textId="193F225D" w:rsidR="002B2895" w:rsidRPr="005C7233" w:rsidRDefault="006609C4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>hereinafter referred to as “</w:t>
      </w:r>
      <w:r w:rsidR="00FD52DF">
        <w:rPr>
          <w:rFonts w:ascii="Liberation Sans" w:eastAsia="Times New Roman" w:hAnsi="Liberation Sans" w:cs="Liberation Sans"/>
          <w:sz w:val="20"/>
          <w:szCs w:val="20"/>
        </w:rPr>
        <w:t>Coordinator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”,</w:t>
      </w:r>
    </w:p>
    <w:p w14:paraId="5F6EC78F" w14:textId="498AA7B9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to sign in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name and on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behalf the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funding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agreement 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Europa Cinemas, 54 rue Beaubourg, </w:t>
      </w:r>
      <w:r w:rsidR="00C103EA" w:rsidRPr="00C103EA">
        <w:rPr>
          <w:rFonts w:ascii="Liberation Sans" w:eastAsia="Times New Roman" w:hAnsi="Liberation Sans" w:cs="Liberation Sans"/>
          <w:sz w:val="20"/>
          <w:szCs w:val="20"/>
        </w:rPr>
        <w:t xml:space="preserve">75003 PARIS, represented by </w:t>
      </w:r>
      <w:r w:rsidR="00C4267A">
        <w:rPr>
          <w:rFonts w:ascii="Liberation Sans" w:eastAsia="Times New Roman" w:hAnsi="Liberation Sans" w:cs="Liberation Sans"/>
          <w:sz w:val="20"/>
          <w:szCs w:val="20"/>
        </w:rPr>
        <w:t>Fatima Djoumer</w:t>
      </w:r>
      <w:r w:rsidR="00C103EA" w:rsidRPr="00C103EA">
        <w:rPr>
          <w:rFonts w:ascii="Liberation Sans" w:eastAsia="Times New Roman" w:hAnsi="Liberation Sans" w:cs="Liberation Sans"/>
          <w:sz w:val="20"/>
          <w:szCs w:val="20"/>
        </w:rPr>
        <w:t>,</w:t>
      </w:r>
      <w:r w:rsidR="00C4267A">
        <w:rPr>
          <w:rFonts w:ascii="Liberation Sans" w:eastAsia="Times New Roman" w:hAnsi="Liberation Sans" w:cs="Liberation Sans"/>
          <w:sz w:val="20"/>
          <w:szCs w:val="20"/>
        </w:rPr>
        <w:t xml:space="preserve"> Chief Executive Officer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. </w:t>
      </w:r>
      <w:bookmarkStart w:id="0" w:name="_GoBack"/>
      <w:bookmarkEnd w:id="0"/>
    </w:p>
    <w:p w14:paraId="2972F5DC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7D5D1170" w14:textId="6CCD6E63" w:rsidR="00C103EA" w:rsidRDefault="00FD52DF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 xml:space="preserve">3. Mandate the Coordinator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to act on behalf of the project </w:t>
      </w:r>
      <w:r>
        <w:rPr>
          <w:rFonts w:ascii="Liberation Sans" w:eastAsia="Times New Roman" w:hAnsi="Liberation Sans" w:cs="Liberation Sans"/>
          <w:sz w:val="20"/>
          <w:szCs w:val="20"/>
        </w:rPr>
        <w:t>partners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 in compliance with the agreement 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>signed in 202</w:t>
      </w:r>
      <w:r w:rsidR="00E046F5">
        <w:rPr>
          <w:rFonts w:ascii="Liberation Sans" w:eastAsia="Times New Roman" w:hAnsi="Liberation Sans" w:cs="Liberation Sans"/>
          <w:sz w:val="20"/>
          <w:szCs w:val="20"/>
        </w:rPr>
        <w:t>4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for the selected project</w:t>
      </w:r>
      <w:r w:rsidRPr="00C103EA">
        <w:rPr>
          <w:rFonts w:ascii="Liberation Sans" w:eastAsia="Times New Roman" w:hAnsi="Liberation Sans" w:cs="Liberation Sans"/>
          <w:sz w:val="20"/>
          <w:szCs w:val="20"/>
        </w:rPr>
        <w:t>.</w:t>
      </w:r>
    </w:p>
    <w:p w14:paraId="0A58E582" w14:textId="0F69578A" w:rsidR="00B21009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4FFC28" w14:textId="77777777" w:rsidR="00B21009" w:rsidRPr="005C7233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6583FA24" w14:textId="58CA5213" w:rsidR="002B2895" w:rsidRPr="005C7233" w:rsidRDefault="002B2895" w:rsidP="002B2895">
      <w:pPr>
        <w:tabs>
          <w:tab w:val="left" w:pos="5812"/>
        </w:tabs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first name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, surname, function of the legal representative</w:t>
      </w:r>
      <w:r w:rsidR="00FD52DF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 the partner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32032F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4EDE54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DB41EBF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signature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ab/>
      </w:r>
    </w:p>
    <w:p w14:paraId="120C644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78BFBAC" w14:textId="2E957E6A" w:rsidR="00A624C5" w:rsidRPr="005C7233" w:rsidRDefault="002B2895" w:rsidP="00BE7D93">
      <w:pPr>
        <w:tabs>
          <w:tab w:val="left" w:pos="5812"/>
        </w:tabs>
        <w:spacing w:after="240" w:line="240" w:lineRule="auto"/>
        <w:jc w:val="both"/>
        <w:rPr>
          <w:rFonts w:ascii="Liberation Sans" w:eastAsia="Times New Roman" w:hAnsi="Liberation Sans" w:cs="Liberation Sans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Done at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place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date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</w:rPr>
        <w:tab/>
      </w:r>
    </w:p>
    <w:sectPr w:rsidR="00A624C5" w:rsidRPr="005C72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1776" w14:textId="77777777" w:rsidR="00CA2F87" w:rsidRDefault="00CA2F87" w:rsidP="002B2895">
      <w:pPr>
        <w:spacing w:after="0" w:line="240" w:lineRule="auto"/>
      </w:pPr>
      <w:r>
        <w:separator/>
      </w:r>
    </w:p>
  </w:endnote>
  <w:endnote w:type="continuationSeparator" w:id="0">
    <w:p w14:paraId="1108D57F" w14:textId="77777777" w:rsidR="00CA2F87" w:rsidRDefault="00CA2F87" w:rsidP="002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C16B" w14:textId="77777777" w:rsidR="00CA2F87" w:rsidRDefault="00CA2F87" w:rsidP="002B2895">
      <w:pPr>
        <w:spacing w:after="0" w:line="240" w:lineRule="auto"/>
      </w:pPr>
      <w:r>
        <w:separator/>
      </w:r>
    </w:p>
  </w:footnote>
  <w:footnote w:type="continuationSeparator" w:id="0">
    <w:p w14:paraId="79D7C3FC" w14:textId="77777777" w:rsidR="00CA2F87" w:rsidRDefault="00CA2F87" w:rsidP="002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AD6A" w14:textId="018762AD" w:rsidR="002A261B" w:rsidRDefault="00C4267A">
    <w:pPr>
      <w:pStyle w:val="En-tte"/>
    </w:pPr>
  </w:p>
  <w:p w14:paraId="23D67115" w14:textId="77777777" w:rsidR="002A261B" w:rsidRDefault="00C42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1BFE"/>
    <w:multiLevelType w:val="hybridMultilevel"/>
    <w:tmpl w:val="6E3C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5"/>
    <w:rsid w:val="00052D9F"/>
    <w:rsid w:val="000C6039"/>
    <w:rsid w:val="0017094F"/>
    <w:rsid w:val="002B2895"/>
    <w:rsid w:val="002D6583"/>
    <w:rsid w:val="002F40C8"/>
    <w:rsid w:val="00457C7B"/>
    <w:rsid w:val="004F2667"/>
    <w:rsid w:val="00504F7A"/>
    <w:rsid w:val="005C7233"/>
    <w:rsid w:val="006609C4"/>
    <w:rsid w:val="00767744"/>
    <w:rsid w:val="00774AF7"/>
    <w:rsid w:val="007D07DC"/>
    <w:rsid w:val="00842454"/>
    <w:rsid w:val="008B2B3F"/>
    <w:rsid w:val="00A96C6C"/>
    <w:rsid w:val="00A9708C"/>
    <w:rsid w:val="00B21009"/>
    <w:rsid w:val="00BE7D93"/>
    <w:rsid w:val="00C103EA"/>
    <w:rsid w:val="00C4267A"/>
    <w:rsid w:val="00CA2F87"/>
    <w:rsid w:val="00D5458D"/>
    <w:rsid w:val="00E046F5"/>
    <w:rsid w:val="00E31222"/>
    <w:rsid w:val="00E4360C"/>
    <w:rsid w:val="00F33E9A"/>
    <w:rsid w:val="00FD52D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124F"/>
  <w15:docId w15:val="{C7C07AE0-1DFE-2F40-A868-7A2C489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9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8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895"/>
    <w:rPr>
      <w:rFonts w:ascii="Times New Roman" w:eastAsia="Calibri" w:hAnsi="Times New Roman" w:cs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2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1125</Characters>
  <Application>Microsoft Office Word</Application>
  <DocSecurity>0</DocSecurity>
  <Lines>19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Kieft</dc:creator>
  <cp:keywords/>
  <dc:description/>
  <cp:lastModifiedBy>Simon Briot-Romer</cp:lastModifiedBy>
  <cp:revision>4</cp:revision>
  <dcterms:created xsi:type="dcterms:W3CDTF">2023-11-29T16:11:00Z</dcterms:created>
  <dcterms:modified xsi:type="dcterms:W3CDTF">2023-11-29T17:08:00Z</dcterms:modified>
</cp:coreProperties>
</file>